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Pr="00FA1D74" w:rsidRDefault="00FA1D74">
      <w:p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t xml:space="preserve"> </w:t>
      </w:r>
    </w:p>
    <w:p w:rsidR="001901C3" w:rsidRDefault="001901C3"/>
    <w:p w:rsidR="001901C3" w:rsidRPr="009A081C" w:rsidRDefault="001901C3">
      <w:pPr>
        <w:rPr>
          <w:rFonts w:ascii="Times New Roman" w:hAnsi="Times New Roman" w:cs="Times New Roman"/>
        </w:rPr>
      </w:pPr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Товарищи депутаты и приглашенные, на нашей сессии должно присутствовать  7 депутатов, присутствуют  4. Кворум имеется. </w:t>
      </w:r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>Какие будут предложения депутатов по открытию сессии?</w:t>
      </w:r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>Поступило предложение открыть сессию</w:t>
      </w:r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Кто за то, чтобы открыть 14-ю очередную сессию </w:t>
      </w:r>
      <w:r w:rsidR="00D022E5" w:rsidRPr="009A081C">
        <w:rPr>
          <w:rFonts w:ascii="Times New Roman" w:hAnsi="Times New Roman" w:cs="Times New Roman"/>
          <w:sz w:val="28"/>
        </w:rPr>
        <w:t xml:space="preserve">Совета депутатов </w:t>
      </w:r>
      <w:r w:rsidRPr="009A081C">
        <w:rPr>
          <w:rFonts w:ascii="Times New Roman" w:hAnsi="Times New Roman" w:cs="Times New Roman"/>
          <w:sz w:val="28"/>
        </w:rPr>
        <w:t>Русско-Паевского сельского поселения, прошу проголосовать:</w:t>
      </w:r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 «За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«Против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1901C3" w:rsidRPr="009A081C" w:rsidRDefault="001901C3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«Воздержались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14-я сессия </w:t>
      </w:r>
      <w:r w:rsidR="00D022E5" w:rsidRPr="009A081C">
        <w:rPr>
          <w:rFonts w:ascii="Times New Roman" w:hAnsi="Times New Roman" w:cs="Times New Roman"/>
          <w:sz w:val="28"/>
        </w:rPr>
        <w:t xml:space="preserve">Совета депутатов </w:t>
      </w:r>
      <w:r w:rsidRPr="009A081C">
        <w:rPr>
          <w:rFonts w:ascii="Times New Roman" w:hAnsi="Times New Roman" w:cs="Times New Roman"/>
          <w:sz w:val="28"/>
        </w:rPr>
        <w:t>Русско-Паевского сельского поселения объявляется открытой.</w:t>
      </w:r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Товарищи депутаты нам нужно избрать </w:t>
      </w:r>
      <w:proofErr w:type="spellStart"/>
      <w:r w:rsidRPr="009A081C">
        <w:rPr>
          <w:rFonts w:ascii="Times New Roman" w:hAnsi="Times New Roman" w:cs="Times New Roman"/>
          <w:sz w:val="28"/>
        </w:rPr>
        <w:t>секреторя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сессии</w:t>
      </w:r>
    </w:p>
    <w:p w:rsidR="00524431" w:rsidRDefault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Поступило предложение избрать </w:t>
      </w:r>
      <w:proofErr w:type="spellStart"/>
      <w:r w:rsidRPr="009A081C">
        <w:rPr>
          <w:rFonts w:ascii="Times New Roman" w:hAnsi="Times New Roman" w:cs="Times New Roman"/>
          <w:sz w:val="28"/>
        </w:rPr>
        <w:t>секреторем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сессии избрать </w:t>
      </w:r>
      <w:proofErr w:type="spellStart"/>
      <w:r w:rsidR="00524431">
        <w:rPr>
          <w:rFonts w:ascii="Times New Roman" w:hAnsi="Times New Roman" w:cs="Times New Roman"/>
          <w:sz w:val="28"/>
        </w:rPr>
        <w:t>Таказина</w:t>
      </w:r>
      <w:proofErr w:type="spellEnd"/>
      <w:r w:rsidR="00524431">
        <w:rPr>
          <w:rFonts w:ascii="Times New Roman" w:hAnsi="Times New Roman" w:cs="Times New Roman"/>
          <w:sz w:val="28"/>
        </w:rPr>
        <w:t xml:space="preserve"> С.А.</w:t>
      </w:r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Кто за то, чтобы </w:t>
      </w:r>
      <w:proofErr w:type="spellStart"/>
      <w:r w:rsidRPr="009A081C">
        <w:rPr>
          <w:rFonts w:ascii="Times New Roman" w:hAnsi="Times New Roman" w:cs="Times New Roman"/>
          <w:sz w:val="28"/>
        </w:rPr>
        <w:t>секреторем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сессии избрать </w:t>
      </w:r>
      <w:proofErr w:type="spellStart"/>
      <w:r w:rsidRPr="009A081C">
        <w:rPr>
          <w:rFonts w:ascii="Times New Roman" w:hAnsi="Times New Roman" w:cs="Times New Roman"/>
          <w:sz w:val="28"/>
        </w:rPr>
        <w:t>Кенину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О.В. прошу проголосовать</w:t>
      </w:r>
    </w:p>
    <w:p w:rsidR="00E0095E" w:rsidRPr="009A081C" w:rsidRDefault="00E0095E" w:rsidP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 «За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E0095E" w:rsidRPr="009A081C" w:rsidRDefault="00E0095E" w:rsidP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«Против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E0095E" w:rsidRPr="009A081C" w:rsidRDefault="00E0095E" w:rsidP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         «Воздержались</w:t>
      </w:r>
      <w:proofErr w:type="gramStart"/>
      <w:r w:rsidRPr="009A081C">
        <w:rPr>
          <w:rFonts w:ascii="Times New Roman" w:hAnsi="Times New Roman" w:cs="Times New Roman"/>
          <w:sz w:val="28"/>
        </w:rPr>
        <w:t>»--</w:t>
      </w:r>
      <w:proofErr w:type="gramEnd"/>
    </w:p>
    <w:p w:rsidR="001901C3" w:rsidRPr="009A081C" w:rsidRDefault="00E0095E">
      <w:pPr>
        <w:rPr>
          <w:rFonts w:ascii="Times New Roman" w:hAnsi="Times New Roman" w:cs="Times New Roman"/>
          <w:sz w:val="28"/>
        </w:rPr>
      </w:pPr>
      <w:proofErr w:type="spellStart"/>
      <w:r w:rsidRPr="009A081C">
        <w:rPr>
          <w:rFonts w:ascii="Times New Roman" w:hAnsi="Times New Roman" w:cs="Times New Roman"/>
          <w:sz w:val="28"/>
        </w:rPr>
        <w:t>Секреторем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сессии </w:t>
      </w:r>
      <w:proofErr w:type="gramStart"/>
      <w:r w:rsidRPr="009A081C">
        <w:rPr>
          <w:rFonts w:ascii="Times New Roman" w:hAnsi="Times New Roman" w:cs="Times New Roman"/>
          <w:sz w:val="28"/>
        </w:rPr>
        <w:t>избрана</w:t>
      </w:r>
      <w:proofErr w:type="gramEnd"/>
      <w:r w:rsidRPr="009A081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A081C">
        <w:rPr>
          <w:rFonts w:ascii="Times New Roman" w:hAnsi="Times New Roman" w:cs="Times New Roman"/>
          <w:sz w:val="28"/>
        </w:rPr>
        <w:t>Кенина</w:t>
      </w:r>
      <w:proofErr w:type="spellEnd"/>
      <w:r w:rsidRPr="009A081C">
        <w:rPr>
          <w:rFonts w:ascii="Times New Roman" w:hAnsi="Times New Roman" w:cs="Times New Roman"/>
          <w:sz w:val="28"/>
        </w:rPr>
        <w:t xml:space="preserve"> О.В.</w:t>
      </w:r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</w:p>
    <w:p w:rsidR="00E0095E" w:rsidRPr="009A081C" w:rsidRDefault="00E0095E">
      <w:pPr>
        <w:rPr>
          <w:rFonts w:ascii="Times New Roman" w:hAnsi="Times New Roman" w:cs="Times New Roman"/>
          <w:sz w:val="28"/>
        </w:rPr>
      </w:pPr>
      <w:r w:rsidRPr="009A081C">
        <w:rPr>
          <w:rFonts w:ascii="Times New Roman" w:hAnsi="Times New Roman" w:cs="Times New Roman"/>
          <w:sz w:val="28"/>
        </w:rPr>
        <w:t xml:space="preserve">В работе сессии Русско-Паевского сельского поселения принимает участие Синичкин Александр Павлович—Заместитель </w:t>
      </w:r>
      <w:r w:rsidR="00D022E5" w:rsidRPr="009A081C">
        <w:rPr>
          <w:rFonts w:ascii="Times New Roman" w:hAnsi="Times New Roman" w:cs="Times New Roman"/>
          <w:sz w:val="28"/>
        </w:rPr>
        <w:t>главы администрации Инсарского района</w:t>
      </w:r>
    </w:p>
    <w:p w:rsidR="00D022E5" w:rsidRPr="009A081C" w:rsidRDefault="00D022E5">
      <w:pPr>
        <w:rPr>
          <w:rFonts w:ascii="Times New Roman" w:hAnsi="Times New Roman" w:cs="Times New Roman"/>
          <w:sz w:val="28"/>
        </w:rPr>
      </w:pPr>
    </w:p>
    <w:p w:rsidR="00D022E5" w:rsidRPr="009A081C" w:rsidRDefault="00D022E5">
      <w:pPr>
        <w:rPr>
          <w:rFonts w:ascii="Times New Roman" w:hAnsi="Times New Roman" w:cs="Times New Roman"/>
          <w:sz w:val="28"/>
        </w:rPr>
      </w:pPr>
    </w:p>
    <w:p w:rsidR="00D022E5" w:rsidRDefault="00D0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Повестка дня  14-й сессии Совета депутатов Русско-Паевского</w:t>
      </w:r>
      <w:r w:rsidR="007B5018">
        <w:rPr>
          <w:rFonts w:ascii="Times New Roman" w:hAnsi="Times New Roman" w:cs="Times New Roman"/>
          <w:sz w:val="28"/>
        </w:rPr>
        <w:t xml:space="preserve"> сельского поселения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</w:p>
    <w:p w:rsidR="00D022E5" w:rsidRDefault="00D022E5" w:rsidP="00D022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послании Главы Республики Мордовия Волкова В.Д. к Государственному Собранию Республики Мордовия.</w:t>
      </w:r>
    </w:p>
    <w:p w:rsidR="00D022E5" w:rsidRDefault="00D022E5" w:rsidP="00D022E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мероприятиях социально-экономического развития Русско-Паевского сельского поселения на 2013 год</w:t>
      </w:r>
    </w:p>
    <w:p w:rsidR="00D022E5" w:rsidRDefault="00D022E5" w:rsidP="00D022E5">
      <w:pPr>
        <w:pStyle w:val="a3"/>
        <w:rPr>
          <w:rFonts w:ascii="Times New Roman" w:hAnsi="Times New Roman" w:cs="Times New Roman"/>
          <w:sz w:val="28"/>
        </w:rPr>
      </w:pPr>
    </w:p>
    <w:p w:rsidR="00D022E5" w:rsidRDefault="00D022E5" w:rsidP="00D022E5">
      <w:pPr>
        <w:pStyle w:val="a3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Будут ли другие предложения по повестке дня</w:t>
      </w:r>
    </w:p>
    <w:p w:rsidR="007B5018" w:rsidRDefault="007B5018" w:rsidP="00D022E5">
      <w:pPr>
        <w:pStyle w:val="a3"/>
        <w:ind w:left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Прошу проголосовать за данную повестку дня сессии</w:t>
      </w:r>
    </w:p>
    <w:p w:rsidR="007B5018" w:rsidRDefault="007B5018" w:rsidP="007B5018">
      <w:pPr>
        <w:rPr>
          <w:sz w:val="28"/>
        </w:rPr>
      </w:pPr>
      <w:r>
        <w:rPr>
          <w:sz w:val="28"/>
        </w:rPr>
        <w:t xml:space="preserve">          «За</w:t>
      </w:r>
      <w:proofErr w:type="gramStart"/>
      <w:r>
        <w:rPr>
          <w:sz w:val="28"/>
        </w:rPr>
        <w:t>»--</w:t>
      </w:r>
      <w:proofErr w:type="gramEnd"/>
    </w:p>
    <w:p w:rsidR="007B5018" w:rsidRDefault="007B5018" w:rsidP="007B5018">
      <w:pPr>
        <w:rPr>
          <w:sz w:val="28"/>
        </w:rPr>
      </w:pPr>
      <w:r>
        <w:rPr>
          <w:sz w:val="28"/>
        </w:rPr>
        <w:t xml:space="preserve">         «Против</w:t>
      </w:r>
      <w:proofErr w:type="gramStart"/>
      <w:r>
        <w:rPr>
          <w:sz w:val="28"/>
        </w:rPr>
        <w:t>»--</w:t>
      </w:r>
      <w:proofErr w:type="gramEnd"/>
    </w:p>
    <w:p w:rsidR="007B5018" w:rsidRDefault="007B5018" w:rsidP="007B5018">
      <w:pPr>
        <w:rPr>
          <w:sz w:val="28"/>
        </w:rPr>
      </w:pPr>
      <w:r>
        <w:rPr>
          <w:sz w:val="28"/>
        </w:rPr>
        <w:t xml:space="preserve">         «Воздержались</w:t>
      </w:r>
      <w:proofErr w:type="gramStart"/>
      <w:r>
        <w:rPr>
          <w:sz w:val="28"/>
        </w:rPr>
        <w:t>»--</w:t>
      </w:r>
      <w:proofErr w:type="gramEnd"/>
    </w:p>
    <w:p w:rsidR="00D022E5" w:rsidRDefault="007B5018" w:rsidP="007B501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Повестка дня принимается</w:t>
      </w:r>
    </w:p>
    <w:p w:rsidR="007B5018" w:rsidRDefault="007B5018" w:rsidP="007B501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Слово для доклада по первому вопросу предоставляется: </w:t>
      </w:r>
      <w:proofErr w:type="spellStart"/>
      <w:r>
        <w:rPr>
          <w:rFonts w:ascii="Times New Roman" w:hAnsi="Times New Roman" w:cs="Times New Roman"/>
          <w:sz w:val="28"/>
        </w:rPr>
        <w:t>Синегубову</w:t>
      </w:r>
      <w:proofErr w:type="spellEnd"/>
      <w:r>
        <w:rPr>
          <w:rFonts w:ascii="Times New Roman" w:hAnsi="Times New Roman" w:cs="Times New Roman"/>
          <w:sz w:val="28"/>
        </w:rPr>
        <w:t xml:space="preserve"> А.Н.</w:t>
      </w:r>
    </w:p>
    <w:p w:rsidR="007B5018" w:rsidRDefault="007B5018" w:rsidP="007B5018">
      <w:pPr>
        <w:rPr>
          <w:rFonts w:ascii="Times New Roman" w:hAnsi="Times New Roman" w:cs="Times New Roman"/>
          <w:sz w:val="28"/>
        </w:rPr>
      </w:pPr>
    </w:p>
    <w:p w:rsidR="007B5018" w:rsidRDefault="007B5018" w:rsidP="007B5018">
      <w:pPr>
        <w:rPr>
          <w:rFonts w:ascii="Times New Roman" w:hAnsi="Times New Roman" w:cs="Times New Roman"/>
          <w:sz w:val="28"/>
        </w:rPr>
      </w:pPr>
    </w:p>
    <w:p w:rsidR="007B5018" w:rsidRDefault="007B5018" w:rsidP="007B5018">
      <w:pPr>
        <w:rPr>
          <w:rFonts w:ascii="Times New Roman" w:hAnsi="Times New Roman" w:cs="Times New Roman"/>
          <w:sz w:val="28"/>
        </w:rPr>
      </w:pPr>
    </w:p>
    <w:p w:rsidR="007B5018" w:rsidRDefault="007B5018" w:rsidP="007B501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Слово предоставляется директору </w:t>
      </w:r>
      <w:proofErr w:type="spellStart"/>
      <w:r>
        <w:rPr>
          <w:rFonts w:ascii="Times New Roman" w:hAnsi="Times New Roman" w:cs="Times New Roman"/>
          <w:sz w:val="28"/>
        </w:rPr>
        <w:t>Русско-Паевской</w:t>
      </w:r>
      <w:proofErr w:type="spellEnd"/>
      <w:r>
        <w:rPr>
          <w:rFonts w:ascii="Times New Roman" w:hAnsi="Times New Roman" w:cs="Times New Roman"/>
          <w:sz w:val="28"/>
        </w:rPr>
        <w:t xml:space="preserve"> средней школы</w:t>
      </w:r>
      <w:r w:rsidR="008D368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D3685">
        <w:rPr>
          <w:rFonts w:ascii="Times New Roman" w:hAnsi="Times New Roman" w:cs="Times New Roman"/>
          <w:sz w:val="28"/>
        </w:rPr>
        <w:t>Таказину</w:t>
      </w:r>
      <w:proofErr w:type="spellEnd"/>
      <w:r w:rsidR="008D3685">
        <w:rPr>
          <w:rFonts w:ascii="Times New Roman" w:hAnsi="Times New Roman" w:cs="Times New Roman"/>
          <w:sz w:val="28"/>
        </w:rPr>
        <w:t xml:space="preserve"> С.А.</w:t>
      </w: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второму вопросу повестки дня сессии «О мероприятиях социально-экономического развития Русско-Паевского сельского поселения на 2013 год предоставляется </w:t>
      </w:r>
      <w:proofErr w:type="spellStart"/>
      <w:r>
        <w:rPr>
          <w:rFonts w:ascii="Times New Roman" w:hAnsi="Times New Roman" w:cs="Times New Roman"/>
          <w:sz w:val="28"/>
        </w:rPr>
        <w:t>Синегубову</w:t>
      </w:r>
      <w:proofErr w:type="spellEnd"/>
      <w:r>
        <w:rPr>
          <w:rFonts w:ascii="Times New Roman" w:hAnsi="Times New Roman" w:cs="Times New Roman"/>
          <w:sz w:val="28"/>
        </w:rPr>
        <w:t xml:space="preserve"> А.Н.</w:t>
      </w: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7B5018">
      <w:pPr>
        <w:rPr>
          <w:rFonts w:ascii="Times New Roman" w:hAnsi="Times New Roman" w:cs="Times New Roman"/>
          <w:sz w:val="28"/>
        </w:rPr>
      </w:pPr>
    </w:p>
    <w:p w:rsidR="008D3685" w:rsidRDefault="008D3685" w:rsidP="008D368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Решение по сессии подготовить</w:t>
      </w:r>
    </w:p>
    <w:p w:rsidR="00241C73" w:rsidRDefault="00241C73" w:rsidP="00241C73">
      <w:pPr>
        <w:pStyle w:val="a3"/>
        <w:ind w:left="-426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Доклад о Послании Главы Республики Мордовия принять к сведению.</w:t>
      </w:r>
    </w:p>
    <w:p w:rsidR="00241C73" w:rsidRDefault="00241C73" w:rsidP="00241C73">
      <w:pPr>
        <w:pStyle w:val="a3"/>
        <w:ind w:left="-426" w:firstLine="710"/>
        <w:rPr>
          <w:rFonts w:ascii="Times New Roman" w:hAnsi="Times New Roman" w:cs="Times New Roman"/>
          <w:sz w:val="28"/>
        </w:rPr>
      </w:pPr>
    </w:p>
    <w:p w:rsidR="00241C73" w:rsidRDefault="00241C73" w:rsidP="00241C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Мероприятия социально-экономического развития Русско-Паевского сельского поселения на 2013 год утвердить.</w:t>
      </w:r>
    </w:p>
    <w:p w:rsidR="00241C73" w:rsidRDefault="00241C73" w:rsidP="00241C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Администрации сельского поселения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депутатскому корпусу принять всесторонние меры</w:t>
      </w:r>
      <w:r w:rsidR="009A081C">
        <w:rPr>
          <w:rFonts w:ascii="Times New Roman" w:hAnsi="Times New Roman" w:cs="Times New Roman"/>
          <w:sz w:val="28"/>
        </w:rPr>
        <w:t xml:space="preserve"> по реализации намеченных задач.</w:t>
      </w:r>
    </w:p>
    <w:p w:rsidR="009A081C" w:rsidRDefault="009A081C" w:rsidP="00241C73">
      <w:pPr>
        <w:rPr>
          <w:rFonts w:ascii="Times New Roman" w:hAnsi="Times New Roman" w:cs="Times New Roman"/>
          <w:sz w:val="28"/>
        </w:rPr>
      </w:pPr>
    </w:p>
    <w:p w:rsidR="009A081C" w:rsidRDefault="009A081C" w:rsidP="00241C73">
      <w:pPr>
        <w:rPr>
          <w:rFonts w:ascii="Times New Roman" w:hAnsi="Times New Roman" w:cs="Times New Roman"/>
          <w:sz w:val="28"/>
        </w:rPr>
      </w:pPr>
    </w:p>
    <w:p w:rsidR="009A081C" w:rsidRPr="00241C73" w:rsidRDefault="009A081C" w:rsidP="00241C7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этом 14-я сессия Совета депутатов Русско-Паевского сельского поселения  </w:t>
      </w:r>
      <w:proofErr w:type="spellStart"/>
      <w:r>
        <w:rPr>
          <w:rFonts w:ascii="Times New Roman" w:hAnsi="Times New Roman" w:cs="Times New Roman"/>
          <w:sz w:val="28"/>
        </w:rPr>
        <w:t>объвляется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закрытой</w:t>
      </w:r>
      <w:proofErr w:type="gramEnd"/>
    </w:p>
    <w:sectPr w:rsidR="009A081C" w:rsidRPr="00241C73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7685"/>
    <w:multiLevelType w:val="hybridMultilevel"/>
    <w:tmpl w:val="EE1C6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17CEF"/>
    <w:multiLevelType w:val="hybridMultilevel"/>
    <w:tmpl w:val="2B98B802"/>
    <w:lvl w:ilvl="0" w:tplc="201EA1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1C3"/>
    <w:rsid w:val="0000152D"/>
    <w:rsid w:val="00001F03"/>
    <w:rsid w:val="00002D6E"/>
    <w:rsid w:val="000047ED"/>
    <w:rsid w:val="00007592"/>
    <w:rsid w:val="0001136C"/>
    <w:rsid w:val="0001772F"/>
    <w:rsid w:val="00017F77"/>
    <w:rsid w:val="00020AA5"/>
    <w:rsid w:val="00020CF1"/>
    <w:rsid w:val="00022717"/>
    <w:rsid w:val="000271D8"/>
    <w:rsid w:val="00027C75"/>
    <w:rsid w:val="00030A32"/>
    <w:rsid w:val="000339AF"/>
    <w:rsid w:val="00036038"/>
    <w:rsid w:val="000369B5"/>
    <w:rsid w:val="0003759E"/>
    <w:rsid w:val="00042164"/>
    <w:rsid w:val="00046163"/>
    <w:rsid w:val="00046B76"/>
    <w:rsid w:val="00051A4F"/>
    <w:rsid w:val="00051EBE"/>
    <w:rsid w:val="000523EB"/>
    <w:rsid w:val="00052557"/>
    <w:rsid w:val="00053581"/>
    <w:rsid w:val="00053D33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928"/>
    <w:rsid w:val="000643CA"/>
    <w:rsid w:val="0006456E"/>
    <w:rsid w:val="000661D9"/>
    <w:rsid w:val="00066FBB"/>
    <w:rsid w:val="00080051"/>
    <w:rsid w:val="000822B0"/>
    <w:rsid w:val="000824CE"/>
    <w:rsid w:val="00082766"/>
    <w:rsid w:val="00082A3A"/>
    <w:rsid w:val="00082AD7"/>
    <w:rsid w:val="000839E7"/>
    <w:rsid w:val="00083ED1"/>
    <w:rsid w:val="000841A8"/>
    <w:rsid w:val="00087E37"/>
    <w:rsid w:val="00091D3B"/>
    <w:rsid w:val="00095227"/>
    <w:rsid w:val="00096786"/>
    <w:rsid w:val="000A049E"/>
    <w:rsid w:val="000A1758"/>
    <w:rsid w:val="000A2055"/>
    <w:rsid w:val="000A26ED"/>
    <w:rsid w:val="000A34DB"/>
    <w:rsid w:val="000A36DD"/>
    <w:rsid w:val="000A3EE3"/>
    <w:rsid w:val="000A7FA7"/>
    <w:rsid w:val="000B017E"/>
    <w:rsid w:val="000B224C"/>
    <w:rsid w:val="000B2CE8"/>
    <w:rsid w:val="000B37ED"/>
    <w:rsid w:val="000B5C24"/>
    <w:rsid w:val="000B686B"/>
    <w:rsid w:val="000B7257"/>
    <w:rsid w:val="000C2482"/>
    <w:rsid w:val="000C268E"/>
    <w:rsid w:val="000C3799"/>
    <w:rsid w:val="000C416D"/>
    <w:rsid w:val="000C56CB"/>
    <w:rsid w:val="000C5759"/>
    <w:rsid w:val="000C7697"/>
    <w:rsid w:val="000C7804"/>
    <w:rsid w:val="000D203F"/>
    <w:rsid w:val="000D3C28"/>
    <w:rsid w:val="000E2F66"/>
    <w:rsid w:val="000E7254"/>
    <w:rsid w:val="000E795D"/>
    <w:rsid w:val="000F1287"/>
    <w:rsid w:val="000F53BE"/>
    <w:rsid w:val="000F69D5"/>
    <w:rsid w:val="000F727B"/>
    <w:rsid w:val="000F7470"/>
    <w:rsid w:val="001016B4"/>
    <w:rsid w:val="00101D34"/>
    <w:rsid w:val="00101DED"/>
    <w:rsid w:val="00106E23"/>
    <w:rsid w:val="001148E3"/>
    <w:rsid w:val="00116223"/>
    <w:rsid w:val="00116BE4"/>
    <w:rsid w:val="00117113"/>
    <w:rsid w:val="001172A4"/>
    <w:rsid w:val="0012029E"/>
    <w:rsid w:val="00121B0B"/>
    <w:rsid w:val="00123024"/>
    <w:rsid w:val="00126350"/>
    <w:rsid w:val="00127A7A"/>
    <w:rsid w:val="0013026D"/>
    <w:rsid w:val="00130296"/>
    <w:rsid w:val="00133CC7"/>
    <w:rsid w:val="0013609D"/>
    <w:rsid w:val="001365FE"/>
    <w:rsid w:val="001367F8"/>
    <w:rsid w:val="00142FE2"/>
    <w:rsid w:val="0015300C"/>
    <w:rsid w:val="00153875"/>
    <w:rsid w:val="0015455E"/>
    <w:rsid w:val="001559E5"/>
    <w:rsid w:val="001561A5"/>
    <w:rsid w:val="00160666"/>
    <w:rsid w:val="001607B2"/>
    <w:rsid w:val="00162D19"/>
    <w:rsid w:val="0016380D"/>
    <w:rsid w:val="00163A9B"/>
    <w:rsid w:val="00163FDF"/>
    <w:rsid w:val="00164BE7"/>
    <w:rsid w:val="001679B0"/>
    <w:rsid w:val="0017033B"/>
    <w:rsid w:val="00170DC5"/>
    <w:rsid w:val="0017173B"/>
    <w:rsid w:val="00172E4B"/>
    <w:rsid w:val="001732D1"/>
    <w:rsid w:val="00173B9E"/>
    <w:rsid w:val="00175174"/>
    <w:rsid w:val="00175423"/>
    <w:rsid w:val="00177C74"/>
    <w:rsid w:val="00180E04"/>
    <w:rsid w:val="0018201E"/>
    <w:rsid w:val="00182777"/>
    <w:rsid w:val="00182B6E"/>
    <w:rsid w:val="001860ED"/>
    <w:rsid w:val="00186DCD"/>
    <w:rsid w:val="001879B4"/>
    <w:rsid w:val="001901C3"/>
    <w:rsid w:val="00192F7B"/>
    <w:rsid w:val="00193567"/>
    <w:rsid w:val="00194074"/>
    <w:rsid w:val="00195849"/>
    <w:rsid w:val="00196F5D"/>
    <w:rsid w:val="001A0AD2"/>
    <w:rsid w:val="001A0AD3"/>
    <w:rsid w:val="001A237E"/>
    <w:rsid w:val="001A2907"/>
    <w:rsid w:val="001A35E5"/>
    <w:rsid w:val="001A411D"/>
    <w:rsid w:val="001A585C"/>
    <w:rsid w:val="001A5AC3"/>
    <w:rsid w:val="001A6969"/>
    <w:rsid w:val="001B2ED4"/>
    <w:rsid w:val="001B34C2"/>
    <w:rsid w:val="001B3875"/>
    <w:rsid w:val="001B3C82"/>
    <w:rsid w:val="001B5598"/>
    <w:rsid w:val="001B6D96"/>
    <w:rsid w:val="001B7AB3"/>
    <w:rsid w:val="001C00DC"/>
    <w:rsid w:val="001C20CC"/>
    <w:rsid w:val="001C49A7"/>
    <w:rsid w:val="001C50B4"/>
    <w:rsid w:val="001C5CF0"/>
    <w:rsid w:val="001C6C4B"/>
    <w:rsid w:val="001D0D22"/>
    <w:rsid w:val="001D0D76"/>
    <w:rsid w:val="001D0E17"/>
    <w:rsid w:val="001D1F39"/>
    <w:rsid w:val="001D5706"/>
    <w:rsid w:val="001E322B"/>
    <w:rsid w:val="001E4AA9"/>
    <w:rsid w:val="001E56FC"/>
    <w:rsid w:val="001E5C9F"/>
    <w:rsid w:val="001E62B1"/>
    <w:rsid w:val="001F50DD"/>
    <w:rsid w:val="001F6A56"/>
    <w:rsid w:val="00200636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5CD9"/>
    <w:rsid w:val="00215EAC"/>
    <w:rsid w:val="00216820"/>
    <w:rsid w:val="00217D80"/>
    <w:rsid w:val="00220BF1"/>
    <w:rsid w:val="002262F4"/>
    <w:rsid w:val="00230FB1"/>
    <w:rsid w:val="00232B7E"/>
    <w:rsid w:val="00232E91"/>
    <w:rsid w:val="00232F37"/>
    <w:rsid w:val="00233D43"/>
    <w:rsid w:val="0023413D"/>
    <w:rsid w:val="002346DB"/>
    <w:rsid w:val="00235156"/>
    <w:rsid w:val="00237F2D"/>
    <w:rsid w:val="00241C73"/>
    <w:rsid w:val="002424F1"/>
    <w:rsid w:val="00245D18"/>
    <w:rsid w:val="00246965"/>
    <w:rsid w:val="00246C89"/>
    <w:rsid w:val="00250932"/>
    <w:rsid w:val="002517E6"/>
    <w:rsid w:val="00251900"/>
    <w:rsid w:val="00251CC9"/>
    <w:rsid w:val="00251D2B"/>
    <w:rsid w:val="00252F15"/>
    <w:rsid w:val="00253703"/>
    <w:rsid w:val="0026007C"/>
    <w:rsid w:val="002623D3"/>
    <w:rsid w:val="002644CD"/>
    <w:rsid w:val="0026487A"/>
    <w:rsid w:val="00264D48"/>
    <w:rsid w:val="002674CD"/>
    <w:rsid w:val="00270B04"/>
    <w:rsid w:val="00270E78"/>
    <w:rsid w:val="002727ED"/>
    <w:rsid w:val="00274A9D"/>
    <w:rsid w:val="002753C5"/>
    <w:rsid w:val="0027561D"/>
    <w:rsid w:val="002756A0"/>
    <w:rsid w:val="00277C0A"/>
    <w:rsid w:val="00281CD3"/>
    <w:rsid w:val="00281F17"/>
    <w:rsid w:val="00284721"/>
    <w:rsid w:val="00285E64"/>
    <w:rsid w:val="002860BA"/>
    <w:rsid w:val="002865D8"/>
    <w:rsid w:val="00291F0A"/>
    <w:rsid w:val="002930C3"/>
    <w:rsid w:val="00293766"/>
    <w:rsid w:val="00293814"/>
    <w:rsid w:val="002968B3"/>
    <w:rsid w:val="00296F6A"/>
    <w:rsid w:val="002A04B1"/>
    <w:rsid w:val="002A051E"/>
    <w:rsid w:val="002A1FF0"/>
    <w:rsid w:val="002A4316"/>
    <w:rsid w:val="002A50F1"/>
    <w:rsid w:val="002A596D"/>
    <w:rsid w:val="002A5B48"/>
    <w:rsid w:val="002A5CD8"/>
    <w:rsid w:val="002B0DEB"/>
    <w:rsid w:val="002B26B2"/>
    <w:rsid w:val="002B3B0C"/>
    <w:rsid w:val="002B7BD0"/>
    <w:rsid w:val="002B7FD1"/>
    <w:rsid w:val="002C151E"/>
    <w:rsid w:val="002C18F0"/>
    <w:rsid w:val="002C2FC8"/>
    <w:rsid w:val="002C436B"/>
    <w:rsid w:val="002C49F5"/>
    <w:rsid w:val="002C4F8B"/>
    <w:rsid w:val="002C5404"/>
    <w:rsid w:val="002C553E"/>
    <w:rsid w:val="002C7628"/>
    <w:rsid w:val="002C7F9F"/>
    <w:rsid w:val="002C7FE2"/>
    <w:rsid w:val="002D1F7C"/>
    <w:rsid w:val="002D443D"/>
    <w:rsid w:val="002D4BF0"/>
    <w:rsid w:val="002D4D29"/>
    <w:rsid w:val="002D58CD"/>
    <w:rsid w:val="002D7886"/>
    <w:rsid w:val="002D7BB1"/>
    <w:rsid w:val="002E18D7"/>
    <w:rsid w:val="002E2097"/>
    <w:rsid w:val="002E2C66"/>
    <w:rsid w:val="002E358E"/>
    <w:rsid w:val="002E3713"/>
    <w:rsid w:val="002E570A"/>
    <w:rsid w:val="002E7B18"/>
    <w:rsid w:val="002F1E96"/>
    <w:rsid w:val="002F432C"/>
    <w:rsid w:val="002F5229"/>
    <w:rsid w:val="002F7044"/>
    <w:rsid w:val="00300EBE"/>
    <w:rsid w:val="00300FAD"/>
    <w:rsid w:val="00303ECF"/>
    <w:rsid w:val="00304C9F"/>
    <w:rsid w:val="00305064"/>
    <w:rsid w:val="00311172"/>
    <w:rsid w:val="00313C09"/>
    <w:rsid w:val="00313F7F"/>
    <w:rsid w:val="00315A6C"/>
    <w:rsid w:val="0031600C"/>
    <w:rsid w:val="003168E4"/>
    <w:rsid w:val="00316CF0"/>
    <w:rsid w:val="003200D8"/>
    <w:rsid w:val="0032023B"/>
    <w:rsid w:val="003209EA"/>
    <w:rsid w:val="00322186"/>
    <w:rsid w:val="00322D86"/>
    <w:rsid w:val="0032311A"/>
    <w:rsid w:val="00323216"/>
    <w:rsid w:val="003236B4"/>
    <w:rsid w:val="003254CF"/>
    <w:rsid w:val="003263EF"/>
    <w:rsid w:val="00330579"/>
    <w:rsid w:val="0033068F"/>
    <w:rsid w:val="00330AC1"/>
    <w:rsid w:val="00332E94"/>
    <w:rsid w:val="00333526"/>
    <w:rsid w:val="0033415B"/>
    <w:rsid w:val="0033449E"/>
    <w:rsid w:val="00334BF0"/>
    <w:rsid w:val="00335A2C"/>
    <w:rsid w:val="00336CF0"/>
    <w:rsid w:val="00340A8B"/>
    <w:rsid w:val="00341440"/>
    <w:rsid w:val="00341835"/>
    <w:rsid w:val="00341AF1"/>
    <w:rsid w:val="003429F6"/>
    <w:rsid w:val="003457A9"/>
    <w:rsid w:val="003472AD"/>
    <w:rsid w:val="0034735D"/>
    <w:rsid w:val="0035109B"/>
    <w:rsid w:val="003523F3"/>
    <w:rsid w:val="0035377E"/>
    <w:rsid w:val="00355925"/>
    <w:rsid w:val="003565ED"/>
    <w:rsid w:val="003614BF"/>
    <w:rsid w:val="00362B9D"/>
    <w:rsid w:val="0036355F"/>
    <w:rsid w:val="00363F2E"/>
    <w:rsid w:val="00370071"/>
    <w:rsid w:val="003701CC"/>
    <w:rsid w:val="00370963"/>
    <w:rsid w:val="00372F33"/>
    <w:rsid w:val="00373076"/>
    <w:rsid w:val="00373286"/>
    <w:rsid w:val="00373914"/>
    <w:rsid w:val="00374061"/>
    <w:rsid w:val="00374AA4"/>
    <w:rsid w:val="00375009"/>
    <w:rsid w:val="0037681C"/>
    <w:rsid w:val="00384D0C"/>
    <w:rsid w:val="00385E1C"/>
    <w:rsid w:val="00386C0E"/>
    <w:rsid w:val="003909EA"/>
    <w:rsid w:val="003928EB"/>
    <w:rsid w:val="00392CA2"/>
    <w:rsid w:val="00392E47"/>
    <w:rsid w:val="0039358C"/>
    <w:rsid w:val="0039365E"/>
    <w:rsid w:val="00393701"/>
    <w:rsid w:val="00396700"/>
    <w:rsid w:val="003977CF"/>
    <w:rsid w:val="003A1CD7"/>
    <w:rsid w:val="003A31CF"/>
    <w:rsid w:val="003A321A"/>
    <w:rsid w:val="003A3C3C"/>
    <w:rsid w:val="003A3CC5"/>
    <w:rsid w:val="003A4E04"/>
    <w:rsid w:val="003A6C12"/>
    <w:rsid w:val="003B11B9"/>
    <w:rsid w:val="003B2F37"/>
    <w:rsid w:val="003B35FD"/>
    <w:rsid w:val="003B3D6A"/>
    <w:rsid w:val="003B4CB9"/>
    <w:rsid w:val="003B5C25"/>
    <w:rsid w:val="003B694B"/>
    <w:rsid w:val="003B7919"/>
    <w:rsid w:val="003B7CDC"/>
    <w:rsid w:val="003C1886"/>
    <w:rsid w:val="003C382D"/>
    <w:rsid w:val="003C6127"/>
    <w:rsid w:val="003C68AB"/>
    <w:rsid w:val="003C6D34"/>
    <w:rsid w:val="003C6ED6"/>
    <w:rsid w:val="003D0151"/>
    <w:rsid w:val="003D15FE"/>
    <w:rsid w:val="003D2C05"/>
    <w:rsid w:val="003D3250"/>
    <w:rsid w:val="003D34BB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36BE"/>
    <w:rsid w:val="003E611F"/>
    <w:rsid w:val="003E66DA"/>
    <w:rsid w:val="003E7716"/>
    <w:rsid w:val="003F00AB"/>
    <w:rsid w:val="003F2021"/>
    <w:rsid w:val="003F2F0F"/>
    <w:rsid w:val="003F3B7F"/>
    <w:rsid w:val="003F5D24"/>
    <w:rsid w:val="003F7A32"/>
    <w:rsid w:val="0040156B"/>
    <w:rsid w:val="0040202C"/>
    <w:rsid w:val="00403F3F"/>
    <w:rsid w:val="00405DC8"/>
    <w:rsid w:val="00406588"/>
    <w:rsid w:val="00406989"/>
    <w:rsid w:val="00406AB6"/>
    <w:rsid w:val="00406E77"/>
    <w:rsid w:val="00410500"/>
    <w:rsid w:val="00411693"/>
    <w:rsid w:val="00411C0D"/>
    <w:rsid w:val="00411C3C"/>
    <w:rsid w:val="00411F37"/>
    <w:rsid w:val="00411F55"/>
    <w:rsid w:val="004135A7"/>
    <w:rsid w:val="00414575"/>
    <w:rsid w:val="00414F95"/>
    <w:rsid w:val="00415A1E"/>
    <w:rsid w:val="00417249"/>
    <w:rsid w:val="00421432"/>
    <w:rsid w:val="00421441"/>
    <w:rsid w:val="004241E7"/>
    <w:rsid w:val="00424C42"/>
    <w:rsid w:val="00425B86"/>
    <w:rsid w:val="00426929"/>
    <w:rsid w:val="00427F0B"/>
    <w:rsid w:val="004319D6"/>
    <w:rsid w:val="00432614"/>
    <w:rsid w:val="00432679"/>
    <w:rsid w:val="00433F4A"/>
    <w:rsid w:val="0043461F"/>
    <w:rsid w:val="00440D57"/>
    <w:rsid w:val="00443EDB"/>
    <w:rsid w:val="00444B86"/>
    <w:rsid w:val="00445DEA"/>
    <w:rsid w:val="00450937"/>
    <w:rsid w:val="00451723"/>
    <w:rsid w:val="00451B06"/>
    <w:rsid w:val="00452072"/>
    <w:rsid w:val="00452A32"/>
    <w:rsid w:val="0045611A"/>
    <w:rsid w:val="0045636F"/>
    <w:rsid w:val="0045684F"/>
    <w:rsid w:val="0046272C"/>
    <w:rsid w:val="00462FAC"/>
    <w:rsid w:val="004644F1"/>
    <w:rsid w:val="00465115"/>
    <w:rsid w:val="00465979"/>
    <w:rsid w:val="004669E2"/>
    <w:rsid w:val="00467F58"/>
    <w:rsid w:val="004704BC"/>
    <w:rsid w:val="00474837"/>
    <w:rsid w:val="00474B41"/>
    <w:rsid w:val="004771F5"/>
    <w:rsid w:val="00480400"/>
    <w:rsid w:val="00480FC8"/>
    <w:rsid w:val="00482A63"/>
    <w:rsid w:val="0048589D"/>
    <w:rsid w:val="00490385"/>
    <w:rsid w:val="00491B21"/>
    <w:rsid w:val="00493D59"/>
    <w:rsid w:val="00493F6A"/>
    <w:rsid w:val="004944EF"/>
    <w:rsid w:val="00494D0C"/>
    <w:rsid w:val="00496F96"/>
    <w:rsid w:val="00497372"/>
    <w:rsid w:val="004A1732"/>
    <w:rsid w:val="004A2102"/>
    <w:rsid w:val="004A2550"/>
    <w:rsid w:val="004A328E"/>
    <w:rsid w:val="004A5EEA"/>
    <w:rsid w:val="004A67A7"/>
    <w:rsid w:val="004B268B"/>
    <w:rsid w:val="004B3C5A"/>
    <w:rsid w:val="004B7A25"/>
    <w:rsid w:val="004C0937"/>
    <w:rsid w:val="004C32EE"/>
    <w:rsid w:val="004C401D"/>
    <w:rsid w:val="004C4896"/>
    <w:rsid w:val="004C4D2B"/>
    <w:rsid w:val="004C521D"/>
    <w:rsid w:val="004C67CC"/>
    <w:rsid w:val="004D125A"/>
    <w:rsid w:val="004D17FB"/>
    <w:rsid w:val="004D1B31"/>
    <w:rsid w:val="004D1C76"/>
    <w:rsid w:val="004D20FA"/>
    <w:rsid w:val="004D286D"/>
    <w:rsid w:val="004D296B"/>
    <w:rsid w:val="004D2EF3"/>
    <w:rsid w:val="004D36D8"/>
    <w:rsid w:val="004D5BEC"/>
    <w:rsid w:val="004D728D"/>
    <w:rsid w:val="004D79E0"/>
    <w:rsid w:val="004E2DBA"/>
    <w:rsid w:val="004E5C32"/>
    <w:rsid w:val="004F100C"/>
    <w:rsid w:val="004F1065"/>
    <w:rsid w:val="004F27E8"/>
    <w:rsid w:val="004F2B01"/>
    <w:rsid w:val="004F330A"/>
    <w:rsid w:val="004F4F05"/>
    <w:rsid w:val="004F7F7E"/>
    <w:rsid w:val="005009CD"/>
    <w:rsid w:val="00503389"/>
    <w:rsid w:val="00503750"/>
    <w:rsid w:val="00503939"/>
    <w:rsid w:val="0050641C"/>
    <w:rsid w:val="00510381"/>
    <w:rsid w:val="005109A2"/>
    <w:rsid w:val="005146A1"/>
    <w:rsid w:val="00514DB1"/>
    <w:rsid w:val="00516764"/>
    <w:rsid w:val="00517E13"/>
    <w:rsid w:val="005204A6"/>
    <w:rsid w:val="005213D3"/>
    <w:rsid w:val="0052143F"/>
    <w:rsid w:val="00523384"/>
    <w:rsid w:val="005240B8"/>
    <w:rsid w:val="00524431"/>
    <w:rsid w:val="00524F7A"/>
    <w:rsid w:val="005257A4"/>
    <w:rsid w:val="00525952"/>
    <w:rsid w:val="005262A6"/>
    <w:rsid w:val="00526B9A"/>
    <w:rsid w:val="00534101"/>
    <w:rsid w:val="005369A6"/>
    <w:rsid w:val="00536DE1"/>
    <w:rsid w:val="00536F42"/>
    <w:rsid w:val="00537829"/>
    <w:rsid w:val="00542FEB"/>
    <w:rsid w:val="00544663"/>
    <w:rsid w:val="00544917"/>
    <w:rsid w:val="00544C67"/>
    <w:rsid w:val="00546B99"/>
    <w:rsid w:val="00546D10"/>
    <w:rsid w:val="00547A64"/>
    <w:rsid w:val="00550099"/>
    <w:rsid w:val="0055158F"/>
    <w:rsid w:val="00553262"/>
    <w:rsid w:val="00553FAE"/>
    <w:rsid w:val="00554BF3"/>
    <w:rsid w:val="00554C24"/>
    <w:rsid w:val="00562FFA"/>
    <w:rsid w:val="0056355F"/>
    <w:rsid w:val="00570FBE"/>
    <w:rsid w:val="00571000"/>
    <w:rsid w:val="0057309E"/>
    <w:rsid w:val="00574A36"/>
    <w:rsid w:val="00575C64"/>
    <w:rsid w:val="00575DF2"/>
    <w:rsid w:val="00576BDA"/>
    <w:rsid w:val="00577886"/>
    <w:rsid w:val="00580CF5"/>
    <w:rsid w:val="00580DCF"/>
    <w:rsid w:val="00581953"/>
    <w:rsid w:val="00587C04"/>
    <w:rsid w:val="00591A4D"/>
    <w:rsid w:val="0059684B"/>
    <w:rsid w:val="00596BF4"/>
    <w:rsid w:val="00597165"/>
    <w:rsid w:val="0059737E"/>
    <w:rsid w:val="00597C7F"/>
    <w:rsid w:val="005A1F89"/>
    <w:rsid w:val="005A2550"/>
    <w:rsid w:val="005A3446"/>
    <w:rsid w:val="005A35A5"/>
    <w:rsid w:val="005A3F36"/>
    <w:rsid w:val="005A4557"/>
    <w:rsid w:val="005A4E92"/>
    <w:rsid w:val="005A54AB"/>
    <w:rsid w:val="005A6573"/>
    <w:rsid w:val="005A6BBE"/>
    <w:rsid w:val="005A75F9"/>
    <w:rsid w:val="005B06D9"/>
    <w:rsid w:val="005B24C5"/>
    <w:rsid w:val="005B335E"/>
    <w:rsid w:val="005B3CE5"/>
    <w:rsid w:val="005B45EC"/>
    <w:rsid w:val="005B4F06"/>
    <w:rsid w:val="005B65F5"/>
    <w:rsid w:val="005C095D"/>
    <w:rsid w:val="005C1777"/>
    <w:rsid w:val="005C3E37"/>
    <w:rsid w:val="005C47DE"/>
    <w:rsid w:val="005C48D8"/>
    <w:rsid w:val="005C4A47"/>
    <w:rsid w:val="005C5DAF"/>
    <w:rsid w:val="005C6AB4"/>
    <w:rsid w:val="005D2169"/>
    <w:rsid w:val="005D3CC7"/>
    <w:rsid w:val="005D4F09"/>
    <w:rsid w:val="005D6B29"/>
    <w:rsid w:val="005D71B1"/>
    <w:rsid w:val="005D7B88"/>
    <w:rsid w:val="005E2730"/>
    <w:rsid w:val="005E2F71"/>
    <w:rsid w:val="005E5927"/>
    <w:rsid w:val="005E5DB1"/>
    <w:rsid w:val="005E7602"/>
    <w:rsid w:val="005E7608"/>
    <w:rsid w:val="005E7B27"/>
    <w:rsid w:val="005F1149"/>
    <w:rsid w:val="005F1A93"/>
    <w:rsid w:val="005F39BF"/>
    <w:rsid w:val="005F3CB7"/>
    <w:rsid w:val="005F5607"/>
    <w:rsid w:val="005F756F"/>
    <w:rsid w:val="00600529"/>
    <w:rsid w:val="006027E2"/>
    <w:rsid w:val="00603860"/>
    <w:rsid w:val="00605EB2"/>
    <w:rsid w:val="00606559"/>
    <w:rsid w:val="0060700A"/>
    <w:rsid w:val="00611F08"/>
    <w:rsid w:val="00613133"/>
    <w:rsid w:val="00613959"/>
    <w:rsid w:val="006141F7"/>
    <w:rsid w:val="0061714F"/>
    <w:rsid w:val="00621FF1"/>
    <w:rsid w:val="00622D0D"/>
    <w:rsid w:val="0062493B"/>
    <w:rsid w:val="0062564E"/>
    <w:rsid w:val="00627087"/>
    <w:rsid w:val="00632EF0"/>
    <w:rsid w:val="006334F4"/>
    <w:rsid w:val="00635E11"/>
    <w:rsid w:val="00637E8E"/>
    <w:rsid w:val="00641A47"/>
    <w:rsid w:val="00642F27"/>
    <w:rsid w:val="006458FC"/>
    <w:rsid w:val="006465BD"/>
    <w:rsid w:val="00647F1D"/>
    <w:rsid w:val="006506A5"/>
    <w:rsid w:val="00651BE4"/>
    <w:rsid w:val="00653B46"/>
    <w:rsid w:val="00655258"/>
    <w:rsid w:val="0065573E"/>
    <w:rsid w:val="00660D62"/>
    <w:rsid w:val="00661DC1"/>
    <w:rsid w:val="0066262F"/>
    <w:rsid w:val="00664F0E"/>
    <w:rsid w:val="00665EDE"/>
    <w:rsid w:val="00670FB6"/>
    <w:rsid w:val="00673B13"/>
    <w:rsid w:val="0067605C"/>
    <w:rsid w:val="00677215"/>
    <w:rsid w:val="00681A83"/>
    <w:rsid w:val="006830C7"/>
    <w:rsid w:val="0068358C"/>
    <w:rsid w:val="006837E1"/>
    <w:rsid w:val="006843DF"/>
    <w:rsid w:val="0068577E"/>
    <w:rsid w:val="00685D6D"/>
    <w:rsid w:val="00686232"/>
    <w:rsid w:val="00690785"/>
    <w:rsid w:val="00691BCE"/>
    <w:rsid w:val="006939D7"/>
    <w:rsid w:val="0069496B"/>
    <w:rsid w:val="00694D38"/>
    <w:rsid w:val="0069535A"/>
    <w:rsid w:val="006958EE"/>
    <w:rsid w:val="0069590A"/>
    <w:rsid w:val="0069608F"/>
    <w:rsid w:val="006A2E97"/>
    <w:rsid w:val="006A353E"/>
    <w:rsid w:val="006A5176"/>
    <w:rsid w:val="006A64D2"/>
    <w:rsid w:val="006A65C2"/>
    <w:rsid w:val="006A7099"/>
    <w:rsid w:val="006B511E"/>
    <w:rsid w:val="006B569C"/>
    <w:rsid w:val="006B597B"/>
    <w:rsid w:val="006B5A66"/>
    <w:rsid w:val="006B65AD"/>
    <w:rsid w:val="006C36CB"/>
    <w:rsid w:val="006C4132"/>
    <w:rsid w:val="006C6255"/>
    <w:rsid w:val="006C71D7"/>
    <w:rsid w:val="006C7D72"/>
    <w:rsid w:val="006D1D8F"/>
    <w:rsid w:val="006D1E63"/>
    <w:rsid w:val="006D38A8"/>
    <w:rsid w:val="006D4C09"/>
    <w:rsid w:val="006D4EA4"/>
    <w:rsid w:val="006D784E"/>
    <w:rsid w:val="006E17B3"/>
    <w:rsid w:val="006E20DE"/>
    <w:rsid w:val="006E3954"/>
    <w:rsid w:val="006F1438"/>
    <w:rsid w:val="006F1479"/>
    <w:rsid w:val="006F1A9C"/>
    <w:rsid w:val="006F38B0"/>
    <w:rsid w:val="006F5FEA"/>
    <w:rsid w:val="007003A0"/>
    <w:rsid w:val="0070088E"/>
    <w:rsid w:val="00702C36"/>
    <w:rsid w:val="00703CFE"/>
    <w:rsid w:val="00703F2D"/>
    <w:rsid w:val="007050A7"/>
    <w:rsid w:val="0070687B"/>
    <w:rsid w:val="007122D9"/>
    <w:rsid w:val="00712A93"/>
    <w:rsid w:val="00714088"/>
    <w:rsid w:val="00714FD7"/>
    <w:rsid w:val="00715E58"/>
    <w:rsid w:val="00721CE6"/>
    <w:rsid w:val="00722A98"/>
    <w:rsid w:val="00722ECA"/>
    <w:rsid w:val="007232E9"/>
    <w:rsid w:val="00723320"/>
    <w:rsid w:val="007253AE"/>
    <w:rsid w:val="0073121E"/>
    <w:rsid w:val="007316F1"/>
    <w:rsid w:val="00731847"/>
    <w:rsid w:val="0073220D"/>
    <w:rsid w:val="007326CE"/>
    <w:rsid w:val="00732C11"/>
    <w:rsid w:val="00734417"/>
    <w:rsid w:val="00735B0A"/>
    <w:rsid w:val="00736C77"/>
    <w:rsid w:val="00737CD8"/>
    <w:rsid w:val="00744BE1"/>
    <w:rsid w:val="00746092"/>
    <w:rsid w:val="00746AA5"/>
    <w:rsid w:val="00746CE1"/>
    <w:rsid w:val="00747A47"/>
    <w:rsid w:val="00750522"/>
    <w:rsid w:val="007536D2"/>
    <w:rsid w:val="00754857"/>
    <w:rsid w:val="0075510A"/>
    <w:rsid w:val="00756313"/>
    <w:rsid w:val="007579AF"/>
    <w:rsid w:val="007609C1"/>
    <w:rsid w:val="00761858"/>
    <w:rsid w:val="007628A4"/>
    <w:rsid w:val="00764E81"/>
    <w:rsid w:val="0076642E"/>
    <w:rsid w:val="00767A49"/>
    <w:rsid w:val="00770E6C"/>
    <w:rsid w:val="007715B4"/>
    <w:rsid w:val="00777CBE"/>
    <w:rsid w:val="00781B9C"/>
    <w:rsid w:val="00782550"/>
    <w:rsid w:val="00783885"/>
    <w:rsid w:val="007839E7"/>
    <w:rsid w:val="00783DBC"/>
    <w:rsid w:val="00786FF6"/>
    <w:rsid w:val="00790381"/>
    <w:rsid w:val="00794AAE"/>
    <w:rsid w:val="007970D2"/>
    <w:rsid w:val="007972E1"/>
    <w:rsid w:val="007A1B1F"/>
    <w:rsid w:val="007A2191"/>
    <w:rsid w:val="007A7816"/>
    <w:rsid w:val="007B003F"/>
    <w:rsid w:val="007B10EC"/>
    <w:rsid w:val="007B181F"/>
    <w:rsid w:val="007B3DC7"/>
    <w:rsid w:val="007B5018"/>
    <w:rsid w:val="007C1C3C"/>
    <w:rsid w:val="007C39A9"/>
    <w:rsid w:val="007D39BF"/>
    <w:rsid w:val="007D5611"/>
    <w:rsid w:val="007D7073"/>
    <w:rsid w:val="007E0331"/>
    <w:rsid w:val="007E05D1"/>
    <w:rsid w:val="007E114C"/>
    <w:rsid w:val="007E208F"/>
    <w:rsid w:val="007E5F3A"/>
    <w:rsid w:val="007E67DB"/>
    <w:rsid w:val="007E7DC5"/>
    <w:rsid w:val="007F1BA2"/>
    <w:rsid w:val="007F218F"/>
    <w:rsid w:val="007F23BE"/>
    <w:rsid w:val="007F291E"/>
    <w:rsid w:val="007F3567"/>
    <w:rsid w:val="007F3955"/>
    <w:rsid w:val="007F3D05"/>
    <w:rsid w:val="007F4965"/>
    <w:rsid w:val="007F4A97"/>
    <w:rsid w:val="007F5F9A"/>
    <w:rsid w:val="007F6274"/>
    <w:rsid w:val="007F6483"/>
    <w:rsid w:val="00802A76"/>
    <w:rsid w:val="0080308D"/>
    <w:rsid w:val="00803B6E"/>
    <w:rsid w:val="00805009"/>
    <w:rsid w:val="008054F3"/>
    <w:rsid w:val="00810DDA"/>
    <w:rsid w:val="0081144C"/>
    <w:rsid w:val="00820AC8"/>
    <w:rsid w:val="00820BF9"/>
    <w:rsid w:val="00821AE6"/>
    <w:rsid w:val="00824235"/>
    <w:rsid w:val="00825317"/>
    <w:rsid w:val="00827636"/>
    <w:rsid w:val="008302D0"/>
    <w:rsid w:val="00837214"/>
    <w:rsid w:val="00840534"/>
    <w:rsid w:val="00842725"/>
    <w:rsid w:val="00843A45"/>
    <w:rsid w:val="00844D3F"/>
    <w:rsid w:val="00844EB4"/>
    <w:rsid w:val="0085250F"/>
    <w:rsid w:val="00856F55"/>
    <w:rsid w:val="00861929"/>
    <w:rsid w:val="00861FE0"/>
    <w:rsid w:val="00862E0D"/>
    <w:rsid w:val="008631DA"/>
    <w:rsid w:val="00863593"/>
    <w:rsid w:val="00863BE0"/>
    <w:rsid w:val="00865784"/>
    <w:rsid w:val="00870210"/>
    <w:rsid w:val="008736E8"/>
    <w:rsid w:val="00874DE9"/>
    <w:rsid w:val="0087529A"/>
    <w:rsid w:val="008759C1"/>
    <w:rsid w:val="00875E16"/>
    <w:rsid w:val="00876F41"/>
    <w:rsid w:val="008814E7"/>
    <w:rsid w:val="00883FAA"/>
    <w:rsid w:val="00884CE6"/>
    <w:rsid w:val="008852B7"/>
    <w:rsid w:val="00885B2F"/>
    <w:rsid w:val="00890DEB"/>
    <w:rsid w:val="00890EC5"/>
    <w:rsid w:val="00891BA0"/>
    <w:rsid w:val="0089224C"/>
    <w:rsid w:val="00893D76"/>
    <w:rsid w:val="008A027B"/>
    <w:rsid w:val="008A028C"/>
    <w:rsid w:val="008A18CE"/>
    <w:rsid w:val="008A2ABD"/>
    <w:rsid w:val="008A3F88"/>
    <w:rsid w:val="008A499B"/>
    <w:rsid w:val="008A4D8B"/>
    <w:rsid w:val="008A4E47"/>
    <w:rsid w:val="008A5010"/>
    <w:rsid w:val="008A5367"/>
    <w:rsid w:val="008B1650"/>
    <w:rsid w:val="008B29B2"/>
    <w:rsid w:val="008B53F2"/>
    <w:rsid w:val="008B565C"/>
    <w:rsid w:val="008B775E"/>
    <w:rsid w:val="008C0E47"/>
    <w:rsid w:val="008C4613"/>
    <w:rsid w:val="008C594C"/>
    <w:rsid w:val="008C596E"/>
    <w:rsid w:val="008C5E5F"/>
    <w:rsid w:val="008C67DC"/>
    <w:rsid w:val="008C72EE"/>
    <w:rsid w:val="008D2B1B"/>
    <w:rsid w:val="008D3685"/>
    <w:rsid w:val="008D5AAB"/>
    <w:rsid w:val="008D6B28"/>
    <w:rsid w:val="008D7B13"/>
    <w:rsid w:val="008E0F0D"/>
    <w:rsid w:val="008E0F7E"/>
    <w:rsid w:val="008E2910"/>
    <w:rsid w:val="008E31A5"/>
    <w:rsid w:val="008E3A2A"/>
    <w:rsid w:val="008E4A3E"/>
    <w:rsid w:val="008E5E0C"/>
    <w:rsid w:val="008E786A"/>
    <w:rsid w:val="008F1DA2"/>
    <w:rsid w:val="008F2E4B"/>
    <w:rsid w:val="008F40B3"/>
    <w:rsid w:val="008F5785"/>
    <w:rsid w:val="008F62B5"/>
    <w:rsid w:val="008F7771"/>
    <w:rsid w:val="009010E2"/>
    <w:rsid w:val="00903D37"/>
    <w:rsid w:val="00905AC3"/>
    <w:rsid w:val="0090608C"/>
    <w:rsid w:val="009072EC"/>
    <w:rsid w:val="009077AA"/>
    <w:rsid w:val="00910588"/>
    <w:rsid w:val="00910EDE"/>
    <w:rsid w:val="0091163A"/>
    <w:rsid w:val="00911FAD"/>
    <w:rsid w:val="009139C5"/>
    <w:rsid w:val="0091401A"/>
    <w:rsid w:val="0091565C"/>
    <w:rsid w:val="00920B5B"/>
    <w:rsid w:val="009233FA"/>
    <w:rsid w:val="00923864"/>
    <w:rsid w:val="00924F15"/>
    <w:rsid w:val="00925412"/>
    <w:rsid w:val="00927D29"/>
    <w:rsid w:val="00933CF1"/>
    <w:rsid w:val="0093505A"/>
    <w:rsid w:val="00937E07"/>
    <w:rsid w:val="00940287"/>
    <w:rsid w:val="00940AC8"/>
    <w:rsid w:val="009427F9"/>
    <w:rsid w:val="00945195"/>
    <w:rsid w:val="00945E9B"/>
    <w:rsid w:val="00946B71"/>
    <w:rsid w:val="0095632A"/>
    <w:rsid w:val="0095753E"/>
    <w:rsid w:val="009618D0"/>
    <w:rsid w:val="00965E71"/>
    <w:rsid w:val="00971FB5"/>
    <w:rsid w:val="00972F97"/>
    <w:rsid w:val="0097422A"/>
    <w:rsid w:val="00976486"/>
    <w:rsid w:val="00981196"/>
    <w:rsid w:val="0098140E"/>
    <w:rsid w:val="0098188F"/>
    <w:rsid w:val="00983EDC"/>
    <w:rsid w:val="00984357"/>
    <w:rsid w:val="00984A9D"/>
    <w:rsid w:val="00985526"/>
    <w:rsid w:val="00990D28"/>
    <w:rsid w:val="009916A6"/>
    <w:rsid w:val="00994EEC"/>
    <w:rsid w:val="00995505"/>
    <w:rsid w:val="00997245"/>
    <w:rsid w:val="009972FF"/>
    <w:rsid w:val="00997B5B"/>
    <w:rsid w:val="009A081C"/>
    <w:rsid w:val="009A13B8"/>
    <w:rsid w:val="009A19F3"/>
    <w:rsid w:val="009A1E20"/>
    <w:rsid w:val="009A206F"/>
    <w:rsid w:val="009A26DC"/>
    <w:rsid w:val="009A4D45"/>
    <w:rsid w:val="009A6DC3"/>
    <w:rsid w:val="009A7A5C"/>
    <w:rsid w:val="009B0565"/>
    <w:rsid w:val="009B2196"/>
    <w:rsid w:val="009B252C"/>
    <w:rsid w:val="009B4E10"/>
    <w:rsid w:val="009B66EF"/>
    <w:rsid w:val="009B6C73"/>
    <w:rsid w:val="009B7B8F"/>
    <w:rsid w:val="009C1969"/>
    <w:rsid w:val="009C1BF5"/>
    <w:rsid w:val="009C21A4"/>
    <w:rsid w:val="009C25FD"/>
    <w:rsid w:val="009C33D8"/>
    <w:rsid w:val="009C5432"/>
    <w:rsid w:val="009C6EF4"/>
    <w:rsid w:val="009C731E"/>
    <w:rsid w:val="009D07F2"/>
    <w:rsid w:val="009D27ED"/>
    <w:rsid w:val="009D298E"/>
    <w:rsid w:val="009D37DE"/>
    <w:rsid w:val="009D5832"/>
    <w:rsid w:val="009E3B7D"/>
    <w:rsid w:val="009E455F"/>
    <w:rsid w:val="009E5035"/>
    <w:rsid w:val="009E5396"/>
    <w:rsid w:val="009E54AA"/>
    <w:rsid w:val="009E74DE"/>
    <w:rsid w:val="009F289D"/>
    <w:rsid w:val="009F2A28"/>
    <w:rsid w:val="009F4397"/>
    <w:rsid w:val="009F489C"/>
    <w:rsid w:val="00A03362"/>
    <w:rsid w:val="00A033A3"/>
    <w:rsid w:val="00A03DBC"/>
    <w:rsid w:val="00A04372"/>
    <w:rsid w:val="00A05AE9"/>
    <w:rsid w:val="00A067F9"/>
    <w:rsid w:val="00A117AC"/>
    <w:rsid w:val="00A11D74"/>
    <w:rsid w:val="00A12CF1"/>
    <w:rsid w:val="00A12E8C"/>
    <w:rsid w:val="00A13CFF"/>
    <w:rsid w:val="00A222B7"/>
    <w:rsid w:val="00A22F37"/>
    <w:rsid w:val="00A233B3"/>
    <w:rsid w:val="00A24072"/>
    <w:rsid w:val="00A2477B"/>
    <w:rsid w:val="00A25756"/>
    <w:rsid w:val="00A2740A"/>
    <w:rsid w:val="00A316AD"/>
    <w:rsid w:val="00A31755"/>
    <w:rsid w:val="00A31F05"/>
    <w:rsid w:val="00A32CF1"/>
    <w:rsid w:val="00A33482"/>
    <w:rsid w:val="00A336FF"/>
    <w:rsid w:val="00A376D0"/>
    <w:rsid w:val="00A423EF"/>
    <w:rsid w:val="00A43318"/>
    <w:rsid w:val="00A452DE"/>
    <w:rsid w:val="00A45D9A"/>
    <w:rsid w:val="00A46AF4"/>
    <w:rsid w:val="00A471A8"/>
    <w:rsid w:val="00A51D07"/>
    <w:rsid w:val="00A538E4"/>
    <w:rsid w:val="00A53BA9"/>
    <w:rsid w:val="00A55F22"/>
    <w:rsid w:val="00A64CE9"/>
    <w:rsid w:val="00A6608D"/>
    <w:rsid w:val="00A67871"/>
    <w:rsid w:val="00A71ACF"/>
    <w:rsid w:val="00A73441"/>
    <w:rsid w:val="00A73B9F"/>
    <w:rsid w:val="00A75053"/>
    <w:rsid w:val="00A75A43"/>
    <w:rsid w:val="00A82060"/>
    <w:rsid w:val="00A8349F"/>
    <w:rsid w:val="00A83609"/>
    <w:rsid w:val="00A84B84"/>
    <w:rsid w:val="00A86384"/>
    <w:rsid w:val="00A86E73"/>
    <w:rsid w:val="00A871EF"/>
    <w:rsid w:val="00A90194"/>
    <w:rsid w:val="00A9051B"/>
    <w:rsid w:val="00A90966"/>
    <w:rsid w:val="00A90F5F"/>
    <w:rsid w:val="00A92B26"/>
    <w:rsid w:val="00A92DC0"/>
    <w:rsid w:val="00A940E7"/>
    <w:rsid w:val="00A946B5"/>
    <w:rsid w:val="00A96F8F"/>
    <w:rsid w:val="00A979C5"/>
    <w:rsid w:val="00AA0EEF"/>
    <w:rsid w:val="00AA1F82"/>
    <w:rsid w:val="00AA72AE"/>
    <w:rsid w:val="00AA7F0E"/>
    <w:rsid w:val="00AB073F"/>
    <w:rsid w:val="00AB2658"/>
    <w:rsid w:val="00AB53FE"/>
    <w:rsid w:val="00AB590A"/>
    <w:rsid w:val="00AB5AE7"/>
    <w:rsid w:val="00AC0218"/>
    <w:rsid w:val="00AC2375"/>
    <w:rsid w:val="00AC27F3"/>
    <w:rsid w:val="00AC2CC0"/>
    <w:rsid w:val="00AC3D32"/>
    <w:rsid w:val="00AC4C9D"/>
    <w:rsid w:val="00AC5DDC"/>
    <w:rsid w:val="00AC64DD"/>
    <w:rsid w:val="00AC72B3"/>
    <w:rsid w:val="00AC74C8"/>
    <w:rsid w:val="00AD1353"/>
    <w:rsid w:val="00AD35E7"/>
    <w:rsid w:val="00AD64F2"/>
    <w:rsid w:val="00AD7416"/>
    <w:rsid w:val="00AE1554"/>
    <w:rsid w:val="00AE248B"/>
    <w:rsid w:val="00AE47EA"/>
    <w:rsid w:val="00AF1E36"/>
    <w:rsid w:val="00AF62E4"/>
    <w:rsid w:val="00AF6600"/>
    <w:rsid w:val="00AF68DC"/>
    <w:rsid w:val="00AF7423"/>
    <w:rsid w:val="00AF748C"/>
    <w:rsid w:val="00B008F6"/>
    <w:rsid w:val="00B00BD1"/>
    <w:rsid w:val="00B03454"/>
    <w:rsid w:val="00B03ACF"/>
    <w:rsid w:val="00B043A4"/>
    <w:rsid w:val="00B05269"/>
    <w:rsid w:val="00B060F0"/>
    <w:rsid w:val="00B07377"/>
    <w:rsid w:val="00B07E8C"/>
    <w:rsid w:val="00B07F19"/>
    <w:rsid w:val="00B12607"/>
    <w:rsid w:val="00B136C1"/>
    <w:rsid w:val="00B13B1A"/>
    <w:rsid w:val="00B13BDC"/>
    <w:rsid w:val="00B15A51"/>
    <w:rsid w:val="00B175AE"/>
    <w:rsid w:val="00B17D27"/>
    <w:rsid w:val="00B17D33"/>
    <w:rsid w:val="00B2144D"/>
    <w:rsid w:val="00B21F19"/>
    <w:rsid w:val="00B22098"/>
    <w:rsid w:val="00B256A0"/>
    <w:rsid w:val="00B26A09"/>
    <w:rsid w:val="00B31669"/>
    <w:rsid w:val="00B33E5A"/>
    <w:rsid w:val="00B34BF4"/>
    <w:rsid w:val="00B35818"/>
    <w:rsid w:val="00B35DEB"/>
    <w:rsid w:val="00B3646A"/>
    <w:rsid w:val="00B371DE"/>
    <w:rsid w:val="00B4036F"/>
    <w:rsid w:val="00B40E27"/>
    <w:rsid w:val="00B41148"/>
    <w:rsid w:val="00B41BFA"/>
    <w:rsid w:val="00B43370"/>
    <w:rsid w:val="00B4499C"/>
    <w:rsid w:val="00B44C21"/>
    <w:rsid w:val="00B44C42"/>
    <w:rsid w:val="00B46636"/>
    <w:rsid w:val="00B52073"/>
    <w:rsid w:val="00B54B42"/>
    <w:rsid w:val="00B556B1"/>
    <w:rsid w:val="00B6058A"/>
    <w:rsid w:val="00B63599"/>
    <w:rsid w:val="00B63CD8"/>
    <w:rsid w:val="00B64969"/>
    <w:rsid w:val="00B65986"/>
    <w:rsid w:val="00B65B7E"/>
    <w:rsid w:val="00B673C6"/>
    <w:rsid w:val="00B673DF"/>
    <w:rsid w:val="00B67547"/>
    <w:rsid w:val="00B703EE"/>
    <w:rsid w:val="00B711B9"/>
    <w:rsid w:val="00B72919"/>
    <w:rsid w:val="00B72B24"/>
    <w:rsid w:val="00B72D3F"/>
    <w:rsid w:val="00B739A8"/>
    <w:rsid w:val="00B744A5"/>
    <w:rsid w:val="00B746D9"/>
    <w:rsid w:val="00B75009"/>
    <w:rsid w:val="00B7566C"/>
    <w:rsid w:val="00B7618A"/>
    <w:rsid w:val="00B76C75"/>
    <w:rsid w:val="00B76EDB"/>
    <w:rsid w:val="00B775AA"/>
    <w:rsid w:val="00B77B99"/>
    <w:rsid w:val="00B80ADD"/>
    <w:rsid w:val="00B82DDD"/>
    <w:rsid w:val="00B833E4"/>
    <w:rsid w:val="00B83C3E"/>
    <w:rsid w:val="00B852B0"/>
    <w:rsid w:val="00B85435"/>
    <w:rsid w:val="00B864A5"/>
    <w:rsid w:val="00B86F7B"/>
    <w:rsid w:val="00B901F8"/>
    <w:rsid w:val="00B935AA"/>
    <w:rsid w:val="00B951E6"/>
    <w:rsid w:val="00B95C8D"/>
    <w:rsid w:val="00B95DFC"/>
    <w:rsid w:val="00B97C71"/>
    <w:rsid w:val="00BA031D"/>
    <w:rsid w:val="00BA0571"/>
    <w:rsid w:val="00BA0B76"/>
    <w:rsid w:val="00BA27E4"/>
    <w:rsid w:val="00BA5B73"/>
    <w:rsid w:val="00BA617C"/>
    <w:rsid w:val="00BA7D78"/>
    <w:rsid w:val="00BB20C5"/>
    <w:rsid w:val="00BB3C07"/>
    <w:rsid w:val="00BB3CAC"/>
    <w:rsid w:val="00BB60D2"/>
    <w:rsid w:val="00BB64C8"/>
    <w:rsid w:val="00BB7752"/>
    <w:rsid w:val="00BC0BDF"/>
    <w:rsid w:val="00BC21EE"/>
    <w:rsid w:val="00BC2F39"/>
    <w:rsid w:val="00BC323A"/>
    <w:rsid w:val="00BC41BB"/>
    <w:rsid w:val="00BC59AE"/>
    <w:rsid w:val="00BC7124"/>
    <w:rsid w:val="00BC71E6"/>
    <w:rsid w:val="00BD01B1"/>
    <w:rsid w:val="00BD115F"/>
    <w:rsid w:val="00BD51AC"/>
    <w:rsid w:val="00BD6BE6"/>
    <w:rsid w:val="00BD7853"/>
    <w:rsid w:val="00BE0055"/>
    <w:rsid w:val="00BE12B3"/>
    <w:rsid w:val="00BE478F"/>
    <w:rsid w:val="00BE60D6"/>
    <w:rsid w:val="00BE695A"/>
    <w:rsid w:val="00BE75F2"/>
    <w:rsid w:val="00BF002C"/>
    <w:rsid w:val="00BF552B"/>
    <w:rsid w:val="00C006F9"/>
    <w:rsid w:val="00C0247D"/>
    <w:rsid w:val="00C02ABA"/>
    <w:rsid w:val="00C075B2"/>
    <w:rsid w:val="00C0767A"/>
    <w:rsid w:val="00C10B94"/>
    <w:rsid w:val="00C12995"/>
    <w:rsid w:val="00C13C87"/>
    <w:rsid w:val="00C14A12"/>
    <w:rsid w:val="00C14A62"/>
    <w:rsid w:val="00C171A8"/>
    <w:rsid w:val="00C17428"/>
    <w:rsid w:val="00C17BAB"/>
    <w:rsid w:val="00C2086A"/>
    <w:rsid w:val="00C2152B"/>
    <w:rsid w:val="00C23616"/>
    <w:rsid w:val="00C24F9F"/>
    <w:rsid w:val="00C272D9"/>
    <w:rsid w:val="00C27B2E"/>
    <w:rsid w:val="00C27E98"/>
    <w:rsid w:val="00C3050D"/>
    <w:rsid w:val="00C33ECE"/>
    <w:rsid w:val="00C341F5"/>
    <w:rsid w:val="00C35EAA"/>
    <w:rsid w:val="00C36671"/>
    <w:rsid w:val="00C3774A"/>
    <w:rsid w:val="00C37A4D"/>
    <w:rsid w:val="00C40DD8"/>
    <w:rsid w:val="00C41BF3"/>
    <w:rsid w:val="00C45AB5"/>
    <w:rsid w:val="00C47B66"/>
    <w:rsid w:val="00C502E3"/>
    <w:rsid w:val="00C53CD7"/>
    <w:rsid w:val="00C54F79"/>
    <w:rsid w:val="00C55B80"/>
    <w:rsid w:val="00C55BFC"/>
    <w:rsid w:val="00C60444"/>
    <w:rsid w:val="00C6120A"/>
    <w:rsid w:val="00C6126F"/>
    <w:rsid w:val="00C6207D"/>
    <w:rsid w:val="00C71CC2"/>
    <w:rsid w:val="00C72743"/>
    <w:rsid w:val="00C76F1F"/>
    <w:rsid w:val="00C772E8"/>
    <w:rsid w:val="00C8115D"/>
    <w:rsid w:val="00C90E2C"/>
    <w:rsid w:val="00C91990"/>
    <w:rsid w:val="00C92BC8"/>
    <w:rsid w:val="00C92C3C"/>
    <w:rsid w:val="00C94AD1"/>
    <w:rsid w:val="00CA0262"/>
    <w:rsid w:val="00CA0854"/>
    <w:rsid w:val="00CA1FB9"/>
    <w:rsid w:val="00CA5189"/>
    <w:rsid w:val="00CA5E1D"/>
    <w:rsid w:val="00CA5F35"/>
    <w:rsid w:val="00CA6E49"/>
    <w:rsid w:val="00CA7F00"/>
    <w:rsid w:val="00CB1D88"/>
    <w:rsid w:val="00CB44A7"/>
    <w:rsid w:val="00CB5A01"/>
    <w:rsid w:val="00CB60C3"/>
    <w:rsid w:val="00CB743C"/>
    <w:rsid w:val="00CC023B"/>
    <w:rsid w:val="00CC1525"/>
    <w:rsid w:val="00CC1B5E"/>
    <w:rsid w:val="00CC1F07"/>
    <w:rsid w:val="00CC287D"/>
    <w:rsid w:val="00CC2BF0"/>
    <w:rsid w:val="00CC4A7A"/>
    <w:rsid w:val="00CC576B"/>
    <w:rsid w:val="00CC7A80"/>
    <w:rsid w:val="00CD1074"/>
    <w:rsid w:val="00CD153C"/>
    <w:rsid w:val="00CD1912"/>
    <w:rsid w:val="00CD327B"/>
    <w:rsid w:val="00CD34B0"/>
    <w:rsid w:val="00CD6D5C"/>
    <w:rsid w:val="00CD73E5"/>
    <w:rsid w:val="00CE08D7"/>
    <w:rsid w:val="00CE0A59"/>
    <w:rsid w:val="00CE3C94"/>
    <w:rsid w:val="00CE4609"/>
    <w:rsid w:val="00CE6203"/>
    <w:rsid w:val="00CF2FF4"/>
    <w:rsid w:val="00CF5DF4"/>
    <w:rsid w:val="00CF645E"/>
    <w:rsid w:val="00D021D4"/>
    <w:rsid w:val="00D022E5"/>
    <w:rsid w:val="00D02859"/>
    <w:rsid w:val="00D060E6"/>
    <w:rsid w:val="00D069C8"/>
    <w:rsid w:val="00D11E03"/>
    <w:rsid w:val="00D13F0B"/>
    <w:rsid w:val="00D14310"/>
    <w:rsid w:val="00D15035"/>
    <w:rsid w:val="00D154A3"/>
    <w:rsid w:val="00D207EC"/>
    <w:rsid w:val="00D20DE5"/>
    <w:rsid w:val="00D20F0C"/>
    <w:rsid w:val="00D23FE6"/>
    <w:rsid w:val="00D26906"/>
    <w:rsid w:val="00D30000"/>
    <w:rsid w:val="00D315E5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3071"/>
    <w:rsid w:val="00D547C0"/>
    <w:rsid w:val="00D548F9"/>
    <w:rsid w:val="00D5498C"/>
    <w:rsid w:val="00D60364"/>
    <w:rsid w:val="00D62464"/>
    <w:rsid w:val="00D626FB"/>
    <w:rsid w:val="00D64FC8"/>
    <w:rsid w:val="00D6540B"/>
    <w:rsid w:val="00D659DC"/>
    <w:rsid w:val="00D72FED"/>
    <w:rsid w:val="00D73F84"/>
    <w:rsid w:val="00D75178"/>
    <w:rsid w:val="00D776E0"/>
    <w:rsid w:val="00D82C17"/>
    <w:rsid w:val="00D8512E"/>
    <w:rsid w:val="00D85726"/>
    <w:rsid w:val="00D87EB5"/>
    <w:rsid w:val="00D902A8"/>
    <w:rsid w:val="00D90463"/>
    <w:rsid w:val="00D90CBF"/>
    <w:rsid w:val="00D916C1"/>
    <w:rsid w:val="00D929AA"/>
    <w:rsid w:val="00D95779"/>
    <w:rsid w:val="00D9620E"/>
    <w:rsid w:val="00D96D67"/>
    <w:rsid w:val="00D97772"/>
    <w:rsid w:val="00DA0CE4"/>
    <w:rsid w:val="00DA1CBA"/>
    <w:rsid w:val="00DA4D82"/>
    <w:rsid w:val="00DA680E"/>
    <w:rsid w:val="00DA7E84"/>
    <w:rsid w:val="00DB0133"/>
    <w:rsid w:val="00DB0579"/>
    <w:rsid w:val="00DB177A"/>
    <w:rsid w:val="00DC1236"/>
    <w:rsid w:val="00DC240C"/>
    <w:rsid w:val="00DC37FD"/>
    <w:rsid w:val="00DC5901"/>
    <w:rsid w:val="00DC6A1D"/>
    <w:rsid w:val="00DC6B8A"/>
    <w:rsid w:val="00DD3652"/>
    <w:rsid w:val="00DD36E6"/>
    <w:rsid w:val="00DD4AE6"/>
    <w:rsid w:val="00DD5077"/>
    <w:rsid w:val="00DD5673"/>
    <w:rsid w:val="00DD6042"/>
    <w:rsid w:val="00DD6BE2"/>
    <w:rsid w:val="00DD6FAD"/>
    <w:rsid w:val="00DE0EAD"/>
    <w:rsid w:val="00DE26A6"/>
    <w:rsid w:val="00DE3581"/>
    <w:rsid w:val="00DE4F3C"/>
    <w:rsid w:val="00DF098B"/>
    <w:rsid w:val="00DF2BCA"/>
    <w:rsid w:val="00DF3234"/>
    <w:rsid w:val="00DF4046"/>
    <w:rsid w:val="00DF4FA1"/>
    <w:rsid w:val="00DF529D"/>
    <w:rsid w:val="00DF615E"/>
    <w:rsid w:val="00DF640F"/>
    <w:rsid w:val="00DF746C"/>
    <w:rsid w:val="00E0095E"/>
    <w:rsid w:val="00E0120D"/>
    <w:rsid w:val="00E06FD6"/>
    <w:rsid w:val="00E07B62"/>
    <w:rsid w:val="00E101D3"/>
    <w:rsid w:val="00E11044"/>
    <w:rsid w:val="00E115C1"/>
    <w:rsid w:val="00E16113"/>
    <w:rsid w:val="00E161C9"/>
    <w:rsid w:val="00E1690C"/>
    <w:rsid w:val="00E17155"/>
    <w:rsid w:val="00E21AF4"/>
    <w:rsid w:val="00E21B97"/>
    <w:rsid w:val="00E228C4"/>
    <w:rsid w:val="00E23379"/>
    <w:rsid w:val="00E245DC"/>
    <w:rsid w:val="00E24A49"/>
    <w:rsid w:val="00E300CE"/>
    <w:rsid w:val="00E321F2"/>
    <w:rsid w:val="00E34BDE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57AC"/>
    <w:rsid w:val="00E55F25"/>
    <w:rsid w:val="00E56304"/>
    <w:rsid w:val="00E608C8"/>
    <w:rsid w:val="00E61C63"/>
    <w:rsid w:val="00E61D8C"/>
    <w:rsid w:val="00E625E7"/>
    <w:rsid w:val="00E62B2D"/>
    <w:rsid w:val="00E67398"/>
    <w:rsid w:val="00E7193A"/>
    <w:rsid w:val="00E73FAB"/>
    <w:rsid w:val="00E754DF"/>
    <w:rsid w:val="00E7606A"/>
    <w:rsid w:val="00E76ACF"/>
    <w:rsid w:val="00E80F25"/>
    <w:rsid w:val="00E82A88"/>
    <w:rsid w:val="00E852CB"/>
    <w:rsid w:val="00E856BD"/>
    <w:rsid w:val="00E85E61"/>
    <w:rsid w:val="00E86B5B"/>
    <w:rsid w:val="00E86D6A"/>
    <w:rsid w:val="00E911BA"/>
    <w:rsid w:val="00E91616"/>
    <w:rsid w:val="00E92234"/>
    <w:rsid w:val="00E92AA0"/>
    <w:rsid w:val="00E97CBC"/>
    <w:rsid w:val="00E97EDF"/>
    <w:rsid w:val="00EA0229"/>
    <w:rsid w:val="00EA063D"/>
    <w:rsid w:val="00EA0A34"/>
    <w:rsid w:val="00EA0BA5"/>
    <w:rsid w:val="00EA1D29"/>
    <w:rsid w:val="00EA273C"/>
    <w:rsid w:val="00EA5F66"/>
    <w:rsid w:val="00EA670E"/>
    <w:rsid w:val="00EA6CB9"/>
    <w:rsid w:val="00EA6D07"/>
    <w:rsid w:val="00EA7204"/>
    <w:rsid w:val="00EB0A6E"/>
    <w:rsid w:val="00EB1665"/>
    <w:rsid w:val="00EB2EDD"/>
    <w:rsid w:val="00EB45E9"/>
    <w:rsid w:val="00EB5E3C"/>
    <w:rsid w:val="00EB6C53"/>
    <w:rsid w:val="00EB6D5F"/>
    <w:rsid w:val="00EB732B"/>
    <w:rsid w:val="00EB76CF"/>
    <w:rsid w:val="00EC06AD"/>
    <w:rsid w:val="00EC0785"/>
    <w:rsid w:val="00EC3ED5"/>
    <w:rsid w:val="00EC5E35"/>
    <w:rsid w:val="00EC6350"/>
    <w:rsid w:val="00EC6A11"/>
    <w:rsid w:val="00ED3012"/>
    <w:rsid w:val="00ED50CF"/>
    <w:rsid w:val="00ED5C56"/>
    <w:rsid w:val="00ED5F42"/>
    <w:rsid w:val="00ED7A89"/>
    <w:rsid w:val="00EE0D0B"/>
    <w:rsid w:val="00EE2502"/>
    <w:rsid w:val="00EE688B"/>
    <w:rsid w:val="00EE68BF"/>
    <w:rsid w:val="00EF0C9C"/>
    <w:rsid w:val="00EF221B"/>
    <w:rsid w:val="00EF37B8"/>
    <w:rsid w:val="00EF70F3"/>
    <w:rsid w:val="00EF7C4C"/>
    <w:rsid w:val="00EF7DDE"/>
    <w:rsid w:val="00EF7FFA"/>
    <w:rsid w:val="00F00BBD"/>
    <w:rsid w:val="00F026BC"/>
    <w:rsid w:val="00F03EDC"/>
    <w:rsid w:val="00F0459C"/>
    <w:rsid w:val="00F05716"/>
    <w:rsid w:val="00F05CDF"/>
    <w:rsid w:val="00F079A0"/>
    <w:rsid w:val="00F107A3"/>
    <w:rsid w:val="00F11EBA"/>
    <w:rsid w:val="00F126DB"/>
    <w:rsid w:val="00F12A82"/>
    <w:rsid w:val="00F12C4D"/>
    <w:rsid w:val="00F12D71"/>
    <w:rsid w:val="00F12DD3"/>
    <w:rsid w:val="00F14A50"/>
    <w:rsid w:val="00F16DFE"/>
    <w:rsid w:val="00F17167"/>
    <w:rsid w:val="00F20084"/>
    <w:rsid w:val="00F20B9C"/>
    <w:rsid w:val="00F22229"/>
    <w:rsid w:val="00F224B6"/>
    <w:rsid w:val="00F2498D"/>
    <w:rsid w:val="00F3207D"/>
    <w:rsid w:val="00F3551B"/>
    <w:rsid w:val="00F35798"/>
    <w:rsid w:val="00F35ADA"/>
    <w:rsid w:val="00F37F2D"/>
    <w:rsid w:val="00F4016A"/>
    <w:rsid w:val="00F40523"/>
    <w:rsid w:val="00F42C8B"/>
    <w:rsid w:val="00F42F6D"/>
    <w:rsid w:val="00F440FD"/>
    <w:rsid w:val="00F45D41"/>
    <w:rsid w:val="00F47580"/>
    <w:rsid w:val="00F5095D"/>
    <w:rsid w:val="00F52203"/>
    <w:rsid w:val="00F540BE"/>
    <w:rsid w:val="00F5416A"/>
    <w:rsid w:val="00F55A8B"/>
    <w:rsid w:val="00F55C99"/>
    <w:rsid w:val="00F571B2"/>
    <w:rsid w:val="00F575F9"/>
    <w:rsid w:val="00F606A8"/>
    <w:rsid w:val="00F667C6"/>
    <w:rsid w:val="00F66AE3"/>
    <w:rsid w:val="00F66F7F"/>
    <w:rsid w:val="00F67C05"/>
    <w:rsid w:val="00F71F84"/>
    <w:rsid w:val="00F72390"/>
    <w:rsid w:val="00F73463"/>
    <w:rsid w:val="00F743CC"/>
    <w:rsid w:val="00F74E7D"/>
    <w:rsid w:val="00F755A2"/>
    <w:rsid w:val="00F75961"/>
    <w:rsid w:val="00F75DA7"/>
    <w:rsid w:val="00F7758D"/>
    <w:rsid w:val="00F83706"/>
    <w:rsid w:val="00F83C2C"/>
    <w:rsid w:val="00F86B16"/>
    <w:rsid w:val="00F879C1"/>
    <w:rsid w:val="00F91B1B"/>
    <w:rsid w:val="00F9371D"/>
    <w:rsid w:val="00F95287"/>
    <w:rsid w:val="00F95766"/>
    <w:rsid w:val="00F95A51"/>
    <w:rsid w:val="00F96BBE"/>
    <w:rsid w:val="00F9768A"/>
    <w:rsid w:val="00FA19D1"/>
    <w:rsid w:val="00FA1D74"/>
    <w:rsid w:val="00FA6793"/>
    <w:rsid w:val="00FA69A2"/>
    <w:rsid w:val="00FA6A6F"/>
    <w:rsid w:val="00FA6DE1"/>
    <w:rsid w:val="00FA6EBE"/>
    <w:rsid w:val="00FB1C80"/>
    <w:rsid w:val="00FB1CC7"/>
    <w:rsid w:val="00FB379C"/>
    <w:rsid w:val="00FB4DE5"/>
    <w:rsid w:val="00FB62CC"/>
    <w:rsid w:val="00FB71E7"/>
    <w:rsid w:val="00FB738F"/>
    <w:rsid w:val="00FC1490"/>
    <w:rsid w:val="00FC3291"/>
    <w:rsid w:val="00FC4282"/>
    <w:rsid w:val="00FC6A3A"/>
    <w:rsid w:val="00FC7318"/>
    <w:rsid w:val="00FC78B2"/>
    <w:rsid w:val="00FD3EA6"/>
    <w:rsid w:val="00FD445C"/>
    <w:rsid w:val="00FD67BE"/>
    <w:rsid w:val="00FD69B9"/>
    <w:rsid w:val="00FE132E"/>
    <w:rsid w:val="00FE4393"/>
    <w:rsid w:val="00FE453A"/>
    <w:rsid w:val="00FE4F2B"/>
    <w:rsid w:val="00FF11BA"/>
    <w:rsid w:val="00FF1B98"/>
    <w:rsid w:val="00FF61B2"/>
    <w:rsid w:val="00FF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22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2014-01-10T11:51:00Z</cp:lastPrinted>
  <dcterms:created xsi:type="dcterms:W3CDTF">2013-02-06T08:31:00Z</dcterms:created>
  <dcterms:modified xsi:type="dcterms:W3CDTF">2014-01-10T11:54:00Z</dcterms:modified>
</cp:coreProperties>
</file>